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44986" w14:textId="2502DD14" w:rsidR="00ED1334" w:rsidRPr="00EF208D" w:rsidRDefault="00E545B2" w:rsidP="0000233C">
      <w:pPr>
        <w:ind w:left="1416" w:firstLine="708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EA737F9" wp14:editId="43F83B2C">
                <wp:simplePos x="0" y="0"/>
                <wp:positionH relativeFrom="column">
                  <wp:posOffset>1600200</wp:posOffset>
                </wp:positionH>
                <wp:positionV relativeFrom="paragraph">
                  <wp:posOffset>0</wp:posOffset>
                </wp:positionV>
                <wp:extent cx="3429000" cy="680085"/>
                <wp:effectExtent l="0" t="0" r="381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680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A1A945" w14:textId="77777777" w:rsidR="0000233C" w:rsidRDefault="0000233C" w:rsidP="0000233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UNIVERSIDADE FEDERAL DA BAHIA</w:t>
                            </w:r>
                          </w:p>
                          <w:p w14:paraId="32E7AE2F" w14:textId="77777777" w:rsidR="0000233C" w:rsidRDefault="0000233C" w:rsidP="0000233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INSTITUTO DE GEOCIÊNCIAS</w:t>
                            </w:r>
                          </w:p>
                          <w:p w14:paraId="7D120D1F" w14:textId="77777777" w:rsidR="0000233C" w:rsidRDefault="0000233C" w:rsidP="0000233C">
                            <w:pPr>
                              <w:jc w:val="center"/>
                            </w:pPr>
                            <w:r w:rsidRPr="00EF208D">
                              <w:rPr>
                                <w:rFonts w:ascii="Arial" w:hAnsi="Arial" w:cs="Arial"/>
                                <w:b/>
                              </w:rPr>
                              <w:t>GRUPO DE ESTUDOS DE FORAMINÍFEROS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A737F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26pt;margin-top:0;width:270pt;height:53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" filled="f" stroked="f">
                <v:textbox>
                  <w:txbxContent>
                    <w:p w14:paraId="76A1A945" w14:textId="77777777" w:rsidR="0000233C" w:rsidRDefault="0000233C" w:rsidP="0000233C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UNIVERSIDADE FEDERAL DA BAHIA</w:t>
                      </w:r>
                    </w:p>
                    <w:p w14:paraId="32E7AE2F" w14:textId="77777777" w:rsidR="0000233C" w:rsidRDefault="0000233C" w:rsidP="0000233C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INSTITUTO DE GEOCIÊNCIAS</w:t>
                      </w:r>
                    </w:p>
                    <w:p w14:paraId="7D120D1F" w14:textId="77777777" w:rsidR="0000233C" w:rsidRDefault="0000233C" w:rsidP="0000233C">
                      <w:pPr>
                        <w:jc w:val="center"/>
                      </w:pPr>
                      <w:r w:rsidRPr="00EF208D">
                        <w:rPr>
                          <w:rFonts w:ascii="Arial" w:hAnsi="Arial" w:cs="Arial"/>
                          <w:b/>
                        </w:rPr>
                        <w:t>GRUPO DE ESTUDOS DE FORAMINÍFEROS</w:t>
                      </w:r>
                    </w:p>
                  </w:txbxContent>
                </v:textbox>
              </v:shape>
            </w:pict>
          </mc:Fallback>
        </mc:AlternateContent>
      </w:r>
      <w:r w:rsidRPr="00B501AA">
        <w:rPr>
          <w:rFonts w:ascii="Arial" w:hAnsi="Arial" w:cs="Arial"/>
          <w:b/>
          <w:bCs/>
          <w:noProof/>
          <w:sz w:val="20"/>
          <w:szCs w:val="20"/>
        </w:rPr>
        <w:drawing>
          <wp:inline distT="0" distB="0" distL="0" distR="0" wp14:anchorId="101AFE7D" wp14:editId="6EE58666">
            <wp:extent cx="374015" cy="57594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15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A56EB8" w14:textId="77777777" w:rsidR="0000233C" w:rsidRDefault="0000233C" w:rsidP="00EF208D">
      <w:pPr>
        <w:jc w:val="both"/>
        <w:rPr>
          <w:rFonts w:ascii="Arial" w:hAnsi="Arial" w:cs="Arial"/>
        </w:rPr>
      </w:pPr>
    </w:p>
    <w:p w14:paraId="20958F44" w14:textId="457090C6" w:rsidR="00EF208D" w:rsidRPr="00EF208D" w:rsidRDefault="00EF208D" w:rsidP="00EF208D">
      <w:pPr>
        <w:jc w:val="center"/>
        <w:rPr>
          <w:rFonts w:ascii="Arial" w:hAnsi="Arial" w:cs="Arial"/>
          <w:b/>
        </w:rPr>
      </w:pPr>
      <w:r w:rsidRPr="00EF208D">
        <w:rPr>
          <w:rFonts w:ascii="Arial" w:hAnsi="Arial" w:cs="Arial"/>
          <w:b/>
        </w:rPr>
        <w:t>FICHA DE INSCRIÇÃO PARA PROCESSO SELETIVO</w:t>
      </w:r>
      <w:r>
        <w:rPr>
          <w:rFonts w:ascii="Arial" w:hAnsi="Arial" w:cs="Arial"/>
          <w:b/>
        </w:rPr>
        <w:t xml:space="preserve"> DE ESTÁ</w:t>
      </w:r>
      <w:r w:rsidR="00A4589E"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>IO</w:t>
      </w:r>
      <w:r w:rsidR="00A4589E">
        <w:rPr>
          <w:rFonts w:ascii="Arial" w:hAnsi="Arial" w:cs="Arial"/>
          <w:b/>
        </w:rPr>
        <w:t xml:space="preserve"> 2023</w:t>
      </w:r>
    </w:p>
    <w:p w14:paraId="0E3917F7" w14:textId="77777777" w:rsidR="0000233C" w:rsidRDefault="0000233C" w:rsidP="00EF208D">
      <w:pPr>
        <w:jc w:val="both"/>
        <w:rPr>
          <w:rFonts w:ascii="Arial" w:hAnsi="Arial" w:cs="Arial"/>
        </w:rPr>
      </w:pPr>
    </w:p>
    <w:p w14:paraId="3F591D72" w14:textId="77777777" w:rsidR="00BE16E8" w:rsidRDefault="00BE16E8" w:rsidP="00EF208D">
      <w:pPr>
        <w:jc w:val="both"/>
        <w:rPr>
          <w:rFonts w:ascii="Arial" w:hAnsi="Arial" w:cs="Arial"/>
        </w:rPr>
      </w:pPr>
    </w:p>
    <w:tbl>
      <w:tblPr>
        <w:tblStyle w:val="Tabelacomgrade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708"/>
        <w:gridCol w:w="120"/>
        <w:gridCol w:w="120"/>
        <w:gridCol w:w="895"/>
        <w:gridCol w:w="481"/>
        <w:gridCol w:w="86"/>
        <w:gridCol w:w="503"/>
        <w:gridCol w:w="76"/>
        <w:gridCol w:w="1775"/>
        <w:gridCol w:w="17"/>
        <w:gridCol w:w="1200"/>
        <w:gridCol w:w="240"/>
        <w:gridCol w:w="239"/>
        <w:gridCol w:w="785"/>
        <w:gridCol w:w="2394"/>
      </w:tblGrid>
      <w:tr w:rsidR="00EF208D" w14:paraId="1589FD0E" w14:textId="77777777" w:rsidTr="00A4589E">
        <w:tc>
          <w:tcPr>
            <w:tcW w:w="2913" w:type="dxa"/>
            <w:gridSpan w:val="7"/>
          </w:tcPr>
          <w:p w14:paraId="58CB7987" w14:textId="77777777" w:rsidR="00EF208D" w:rsidRPr="00EF208D" w:rsidRDefault="00EF208D" w:rsidP="00EF208D">
            <w:pPr>
              <w:jc w:val="both"/>
              <w:rPr>
                <w:rFonts w:ascii="Arial" w:hAnsi="Arial" w:cs="Arial"/>
                <w:b/>
              </w:rPr>
            </w:pPr>
            <w:r w:rsidRPr="00EF208D">
              <w:rPr>
                <w:rFonts w:ascii="Arial" w:hAnsi="Arial" w:cs="Arial"/>
                <w:b/>
              </w:rPr>
              <w:t>Nome completo:</w:t>
            </w:r>
          </w:p>
        </w:tc>
        <w:tc>
          <w:tcPr>
            <w:tcW w:w="6726" w:type="dxa"/>
            <w:gridSpan w:val="8"/>
            <w:tcBorders>
              <w:bottom w:val="single" w:sz="4" w:space="0" w:color="auto"/>
            </w:tcBorders>
          </w:tcPr>
          <w:p w14:paraId="11020517" w14:textId="77777777" w:rsidR="00EF208D" w:rsidRPr="00EF208D" w:rsidRDefault="00EF208D" w:rsidP="00EF208D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F208D" w14:paraId="0A027698" w14:textId="77777777" w:rsidTr="00A4589E">
        <w:tc>
          <w:tcPr>
            <w:tcW w:w="2913" w:type="dxa"/>
            <w:gridSpan w:val="7"/>
          </w:tcPr>
          <w:p w14:paraId="69BDB051" w14:textId="77777777" w:rsidR="00EF208D" w:rsidRPr="00EF208D" w:rsidRDefault="00EF208D" w:rsidP="00EF208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726" w:type="dxa"/>
            <w:gridSpan w:val="8"/>
            <w:tcBorders>
              <w:top w:val="single" w:sz="4" w:space="0" w:color="auto"/>
            </w:tcBorders>
          </w:tcPr>
          <w:p w14:paraId="2D21F00A" w14:textId="77777777" w:rsidR="00EF208D" w:rsidRPr="00EF208D" w:rsidRDefault="00EF208D" w:rsidP="00EF208D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F208D" w14:paraId="3F3C7FDE" w14:textId="77777777" w:rsidTr="00A4589E">
        <w:tc>
          <w:tcPr>
            <w:tcW w:w="2324" w:type="dxa"/>
            <w:gridSpan w:val="5"/>
          </w:tcPr>
          <w:p w14:paraId="1B8C5939" w14:textId="77777777" w:rsidR="00EF208D" w:rsidRPr="00EF208D" w:rsidRDefault="00EF208D" w:rsidP="00EF208D">
            <w:pPr>
              <w:jc w:val="both"/>
              <w:rPr>
                <w:rFonts w:ascii="Arial" w:hAnsi="Arial" w:cs="Arial"/>
                <w:b/>
              </w:rPr>
            </w:pPr>
            <w:r w:rsidRPr="00EF208D">
              <w:rPr>
                <w:rFonts w:ascii="Arial" w:hAnsi="Arial" w:cs="Arial"/>
                <w:b/>
              </w:rPr>
              <w:t>Endereço:</w:t>
            </w:r>
          </w:p>
        </w:tc>
        <w:tc>
          <w:tcPr>
            <w:tcW w:w="7315" w:type="dxa"/>
            <w:gridSpan w:val="10"/>
            <w:tcBorders>
              <w:bottom w:val="single" w:sz="4" w:space="0" w:color="auto"/>
            </w:tcBorders>
          </w:tcPr>
          <w:p w14:paraId="7247956E" w14:textId="77777777" w:rsidR="00EF208D" w:rsidRPr="00EF208D" w:rsidRDefault="00EF208D" w:rsidP="00EF208D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33782" w14:paraId="65349E23" w14:textId="77777777" w:rsidTr="00A4589E">
        <w:tc>
          <w:tcPr>
            <w:tcW w:w="9639" w:type="dxa"/>
            <w:gridSpan w:val="15"/>
            <w:tcBorders>
              <w:bottom w:val="single" w:sz="4" w:space="0" w:color="auto"/>
            </w:tcBorders>
          </w:tcPr>
          <w:p w14:paraId="0F023880" w14:textId="77777777" w:rsidR="00133782" w:rsidRPr="00133782" w:rsidRDefault="00133782" w:rsidP="00EF208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33E3999" w14:textId="77777777" w:rsidR="00133782" w:rsidRPr="00EF208D" w:rsidRDefault="00133782" w:rsidP="00EF208D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F208D" w14:paraId="3A9104F4" w14:textId="77777777" w:rsidTr="00A4589E">
        <w:tc>
          <w:tcPr>
            <w:tcW w:w="2913" w:type="dxa"/>
            <w:gridSpan w:val="7"/>
            <w:tcBorders>
              <w:top w:val="single" w:sz="4" w:space="0" w:color="auto"/>
            </w:tcBorders>
          </w:tcPr>
          <w:p w14:paraId="2EA392B6" w14:textId="77777777" w:rsidR="00EF208D" w:rsidRPr="00EF208D" w:rsidRDefault="00EF208D" w:rsidP="00EF208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726" w:type="dxa"/>
            <w:gridSpan w:val="8"/>
            <w:tcBorders>
              <w:top w:val="single" w:sz="4" w:space="0" w:color="auto"/>
            </w:tcBorders>
          </w:tcPr>
          <w:p w14:paraId="54401C78" w14:textId="77777777" w:rsidR="00EF208D" w:rsidRPr="00EF208D" w:rsidRDefault="00EF208D" w:rsidP="00EF208D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F208D" w14:paraId="05E0155F" w14:textId="77777777" w:rsidTr="00A4589E">
        <w:tc>
          <w:tcPr>
            <w:tcW w:w="708" w:type="dxa"/>
          </w:tcPr>
          <w:p w14:paraId="6877EAEA" w14:textId="77777777" w:rsidR="00EF208D" w:rsidRPr="00EF208D" w:rsidRDefault="00EF208D" w:rsidP="00EF208D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RG:</w:t>
            </w:r>
          </w:p>
        </w:tc>
        <w:tc>
          <w:tcPr>
            <w:tcW w:w="4056" w:type="dxa"/>
            <w:gridSpan w:val="8"/>
            <w:tcBorders>
              <w:bottom w:val="single" w:sz="4" w:space="0" w:color="auto"/>
            </w:tcBorders>
          </w:tcPr>
          <w:p w14:paraId="5B7C10E3" w14:textId="77777777" w:rsidR="00EF208D" w:rsidRPr="00EF208D" w:rsidRDefault="00EF208D" w:rsidP="00EF208D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81" w:type="dxa"/>
            <w:gridSpan w:val="5"/>
          </w:tcPr>
          <w:p w14:paraId="41A0B44C" w14:textId="77777777" w:rsidR="00EF208D" w:rsidRPr="00002941" w:rsidRDefault="00EF208D" w:rsidP="00EF208D">
            <w:pPr>
              <w:jc w:val="both"/>
              <w:rPr>
                <w:rFonts w:ascii="Arial" w:hAnsi="Arial" w:cs="Arial"/>
                <w:b/>
              </w:rPr>
            </w:pPr>
            <w:r w:rsidRPr="00002941">
              <w:rPr>
                <w:rFonts w:ascii="Arial" w:hAnsi="Arial" w:cs="Arial"/>
                <w:b/>
              </w:rPr>
              <w:t>Data de expedição:</w:t>
            </w:r>
          </w:p>
        </w:tc>
        <w:tc>
          <w:tcPr>
            <w:tcW w:w="2394" w:type="dxa"/>
            <w:tcBorders>
              <w:bottom w:val="single" w:sz="4" w:space="0" w:color="auto"/>
            </w:tcBorders>
          </w:tcPr>
          <w:p w14:paraId="4D31ADA9" w14:textId="77777777" w:rsidR="00EF208D" w:rsidRPr="00EF208D" w:rsidRDefault="00EF208D" w:rsidP="00EF208D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02941" w14:paraId="061783BC" w14:textId="77777777" w:rsidTr="00A4589E">
        <w:tc>
          <w:tcPr>
            <w:tcW w:w="2913" w:type="dxa"/>
            <w:gridSpan w:val="7"/>
            <w:shd w:val="clear" w:color="auto" w:fill="auto"/>
          </w:tcPr>
          <w:p w14:paraId="00A0A359" w14:textId="77777777" w:rsidR="00002941" w:rsidRDefault="00002941" w:rsidP="00EF208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726" w:type="dxa"/>
            <w:gridSpan w:val="8"/>
            <w:shd w:val="clear" w:color="auto" w:fill="auto"/>
          </w:tcPr>
          <w:p w14:paraId="2DA74BE6" w14:textId="77777777" w:rsidR="00002941" w:rsidRPr="00EF208D" w:rsidRDefault="00002941" w:rsidP="00EF208D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F208D" w14:paraId="0FA89185" w14:textId="77777777" w:rsidTr="00A4589E">
        <w:tc>
          <w:tcPr>
            <w:tcW w:w="828" w:type="dxa"/>
            <w:gridSpan w:val="2"/>
            <w:shd w:val="clear" w:color="auto" w:fill="auto"/>
          </w:tcPr>
          <w:p w14:paraId="4F2585B8" w14:textId="77777777" w:rsidR="00EF208D" w:rsidRDefault="00002941" w:rsidP="00EF208D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CPF:</w:t>
            </w:r>
          </w:p>
        </w:tc>
        <w:tc>
          <w:tcPr>
            <w:tcW w:w="3936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6D87D1CC" w14:textId="77777777" w:rsidR="00EF208D" w:rsidRPr="00EF208D" w:rsidRDefault="00EF208D" w:rsidP="00EF208D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96" w:type="dxa"/>
            <w:gridSpan w:val="4"/>
            <w:shd w:val="clear" w:color="auto" w:fill="auto"/>
          </w:tcPr>
          <w:p w14:paraId="0E88817D" w14:textId="77777777" w:rsidR="00EF208D" w:rsidRPr="00002941" w:rsidRDefault="00002941" w:rsidP="00EF208D">
            <w:pPr>
              <w:jc w:val="both"/>
              <w:rPr>
                <w:rFonts w:ascii="Arial" w:hAnsi="Arial" w:cs="Arial"/>
                <w:b/>
              </w:rPr>
            </w:pPr>
            <w:r w:rsidRPr="00002941">
              <w:rPr>
                <w:rFonts w:ascii="Arial" w:hAnsi="Arial" w:cs="Arial"/>
                <w:b/>
              </w:rPr>
              <w:t>Nascimento:</w:t>
            </w:r>
          </w:p>
        </w:tc>
        <w:tc>
          <w:tcPr>
            <w:tcW w:w="317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5DC4DFC" w14:textId="77777777" w:rsidR="00EF208D" w:rsidRPr="00EF208D" w:rsidRDefault="00EF208D" w:rsidP="00EF208D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F208D" w14:paraId="1B2E265B" w14:textId="77777777" w:rsidTr="00A4589E">
        <w:tc>
          <w:tcPr>
            <w:tcW w:w="2913" w:type="dxa"/>
            <w:gridSpan w:val="7"/>
          </w:tcPr>
          <w:p w14:paraId="50E34E0B" w14:textId="77777777" w:rsidR="00EF208D" w:rsidRPr="00EF208D" w:rsidRDefault="00EF208D" w:rsidP="00EF208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726" w:type="dxa"/>
            <w:gridSpan w:val="8"/>
          </w:tcPr>
          <w:p w14:paraId="3B35D4B6" w14:textId="77777777" w:rsidR="00EF208D" w:rsidRPr="00EF208D" w:rsidRDefault="00EF208D" w:rsidP="00EF208D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F208D" w14:paraId="1BC987E8" w14:textId="77777777" w:rsidTr="00A4589E">
        <w:tc>
          <w:tcPr>
            <w:tcW w:w="2324" w:type="dxa"/>
            <w:gridSpan w:val="5"/>
          </w:tcPr>
          <w:p w14:paraId="54823B89" w14:textId="77777777" w:rsidR="00EF208D" w:rsidRPr="00EF208D" w:rsidRDefault="00EF208D" w:rsidP="00EF208D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Telefone</w:t>
            </w:r>
            <w:r w:rsidR="00002941">
              <w:rPr>
                <w:rFonts w:ascii="Arial" w:hAnsi="Arial" w:cs="Arial"/>
                <w:b/>
              </w:rPr>
              <w:t>s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2457" w:type="dxa"/>
            <w:gridSpan w:val="5"/>
            <w:tcBorders>
              <w:bottom w:val="single" w:sz="4" w:space="0" w:color="auto"/>
            </w:tcBorders>
          </w:tcPr>
          <w:p w14:paraId="2332E5BE" w14:textId="77777777" w:rsidR="00EF208D" w:rsidRPr="00EF208D" w:rsidRDefault="00EF208D" w:rsidP="00EF208D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00" w:type="dxa"/>
          </w:tcPr>
          <w:p w14:paraId="72A45DDF" w14:textId="77777777" w:rsidR="00EF208D" w:rsidRPr="00EF208D" w:rsidRDefault="00EF208D" w:rsidP="00EF208D">
            <w:pPr>
              <w:jc w:val="both"/>
              <w:rPr>
                <w:rFonts w:ascii="Arial" w:hAnsi="Arial" w:cs="Arial"/>
                <w:b/>
              </w:rPr>
            </w:pPr>
            <w:r w:rsidRPr="00EF208D">
              <w:rPr>
                <w:rFonts w:ascii="Arial" w:hAnsi="Arial" w:cs="Arial"/>
                <w:b/>
              </w:rPr>
              <w:t>Celular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658" w:type="dxa"/>
            <w:gridSpan w:val="4"/>
            <w:tcBorders>
              <w:bottom w:val="single" w:sz="4" w:space="0" w:color="auto"/>
            </w:tcBorders>
          </w:tcPr>
          <w:p w14:paraId="26B22887" w14:textId="77777777" w:rsidR="00EF208D" w:rsidRPr="00EF208D" w:rsidRDefault="00EF208D" w:rsidP="00EF208D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F208D" w14:paraId="2E7C233E" w14:textId="77777777" w:rsidTr="00A4589E">
        <w:tc>
          <w:tcPr>
            <w:tcW w:w="2913" w:type="dxa"/>
            <w:gridSpan w:val="7"/>
          </w:tcPr>
          <w:p w14:paraId="1D6F7FFD" w14:textId="77777777" w:rsidR="00EF208D" w:rsidRPr="00EF208D" w:rsidRDefault="00EF208D" w:rsidP="00EF208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726" w:type="dxa"/>
            <w:gridSpan w:val="8"/>
          </w:tcPr>
          <w:p w14:paraId="598DC2EF" w14:textId="77777777" w:rsidR="00EF208D" w:rsidRPr="00EF208D" w:rsidRDefault="00EF208D" w:rsidP="00EF208D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E16E8" w14:paraId="2CB2CF38" w14:textId="77777777" w:rsidTr="00A4589E">
        <w:tc>
          <w:tcPr>
            <w:tcW w:w="1843" w:type="dxa"/>
            <w:gridSpan w:val="4"/>
          </w:tcPr>
          <w:p w14:paraId="6B60C1E2" w14:textId="0B03179B" w:rsidR="00BE16E8" w:rsidRPr="00EF208D" w:rsidRDefault="00BE16E8" w:rsidP="00EF208D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E-mail</w:t>
            </w:r>
            <w:r w:rsidR="00A4589E">
              <w:rPr>
                <w:rFonts w:ascii="Arial" w:hAnsi="Arial" w:cs="Arial"/>
                <w:b/>
              </w:rPr>
              <w:t xml:space="preserve"> UFBA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796" w:type="dxa"/>
            <w:gridSpan w:val="11"/>
            <w:tcBorders>
              <w:bottom w:val="single" w:sz="4" w:space="0" w:color="auto"/>
            </w:tcBorders>
          </w:tcPr>
          <w:p w14:paraId="79FAFC6D" w14:textId="77777777" w:rsidR="00BE16E8" w:rsidRPr="00EF208D" w:rsidRDefault="00BE16E8" w:rsidP="00EF208D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F208D" w14:paraId="6A638435" w14:textId="77777777" w:rsidTr="00A4589E">
        <w:tc>
          <w:tcPr>
            <w:tcW w:w="2913" w:type="dxa"/>
            <w:gridSpan w:val="7"/>
          </w:tcPr>
          <w:p w14:paraId="62C4674A" w14:textId="77777777" w:rsidR="00EF208D" w:rsidRPr="00EF208D" w:rsidRDefault="00EF208D" w:rsidP="00EF208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726" w:type="dxa"/>
            <w:gridSpan w:val="8"/>
          </w:tcPr>
          <w:p w14:paraId="23BB7AD2" w14:textId="77777777" w:rsidR="00EF208D" w:rsidRPr="00EF208D" w:rsidRDefault="00EF208D" w:rsidP="00EF208D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E16E8" w14:paraId="188EC1DE" w14:textId="77777777" w:rsidTr="00A4589E">
        <w:tc>
          <w:tcPr>
            <w:tcW w:w="2410" w:type="dxa"/>
            <w:gridSpan w:val="6"/>
          </w:tcPr>
          <w:p w14:paraId="06D3CEC2" w14:textId="11511266" w:rsidR="00BE16E8" w:rsidRPr="00EF208D" w:rsidRDefault="00BE16E8" w:rsidP="00EF208D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E-mail alternativo:</w:t>
            </w:r>
          </w:p>
        </w:tc>
        <w:tc>
          <w:tcPr>
            <w:tcW w:w="7229" w:type="dxa"/>
            <w:gridSpan w:val="9"/>
            <w:tcBorders>
              <w:bottom w:val="single" w:sz="4" w:space="0" w:color="auto"/>
            </w:tcBorders>
          </w:tcPr>
          <w:p w14:paraId="06AF925E" w14:textId="77777777" w:rsidR="00BE16E8" w:rsidRPr="00EF208D" w:rsidRDefault="00BE16E8" w:rsidP="00EF208D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E16E8" w14:paraId="45861DAB" w14:textId="77777777" w:rsidTr="00A4589E">
        <w:tc>
          <w:tcPr>
            <w:tcW w:w="2913" w:type="dxa"/>
            <w:gridSpan w:val="7"/>
          </w:tcPr>
          <w:p w14:paraId="37B03173" w14:textId="77777777" w:rsidR="00BE16E8" w:rsidRPr="00EF208D" w:rsidRDefault="00BE16E8" w:rsidP="00EF208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726" w:type="dxa"/>
            <w:gridSpan w:val="8"/>
          </w:tcPr>
          <w:p w14:paraId="7D65CD69" w14:textId="77777777" w:rsidR="00BE16E8" w:rsidRPr="00EF208D" w:rsidRDefault="00BE16E8" w:rsidP="00EF208D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02941" w14:paraId="4DAFD534" w14:textId="77777777" w:rsidTr="00A4589E">
        <w:tc>
          <w:tcPr>
            <w:tcW w:w="1843" w:type="dxa"/>
            <w:gridSpan w:val="4"/>
          </w:tcPr>
          <w:p w14:paraId="452D11F2" w14:textId="77777777" w:rsidR="00002941" w:rsidRPr="00EF208D" w:rsidRDefault="00002941" w:rsidP="00EF208D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Curso:</w:t>
            </w:r>
          </w:p>
        </w:tc>
        <w:tc>
          <w:tcPr>
            <w:tcW w:w="2921" w:type="dxa"/>
            <w:gridSpan w:val="5"/>
            <w:tcBorders>
              <w:bottom w:val="single" w:sz="4" w:space="0" w:color="auto"/>
            </w:tcBorders>
          </w:tcPr>
          <w:p w14:paraId="6D164F2C" w14:textId="77777777" w:rsidR="00002941" w:rsidRPr="00EF208D" w:rsidRDefault="00002941" w:rsidP="00EF208D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57" w:type="dxa"/>
            <w:gridSpan w:val="3"/>
          </w:tcPr>
          <w:p w14:paraId="0BE83829" w14:textId="77777777" w:rsidR="00002941" w:rsidRPr="00002941" w:rsidRDefault="00002941" w:rsidP="00EF208D">
            <w:pPr>
              <w:jc w:val="both"/>
              <w:rPr>
                <w:rFonts w:ascii="Arial" w:hAnsi="Arial" w:cs="Arial"/>
                <w:b/>
              </w:rPr>
            </w:pPr>
            <w:r w:rsidRPr="00002941">
              <w:rPr>
                <w:rFonts w:ascii="Arial" w:hAnsi="Arial" w:cs="Arial"/>
                <w:b/>
              </w:rPr>
              <w:t>Matrícula:</w:t>
            </w:r>
          </w:p>
        </w:tc>
        <w:tc>
          <w:tcPr>
            <w:tcW w:w="3418" w:type="dxa"/>
            <w:gridSpan w:val="3"/>
            <w:tcBorders>
              <w:bottom w:val="single" w:sz="4" w:space="0" w:color="auto"/>
            </w:tcBorders>
          </w:tcPr>
          <w:p w14:paraId="66BF2308" w14:textId="77777777" w:rsidR="00002941" w:rsidRPr="00EF208D" w:rsidRDefault="00002941" w:rsidP="00EF208D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45787" w14:paraId="158480C2" w14:textId="77777777" w:rsidTr="00A4589E">
        <w:tc>
          <w:tcPr>
            <w:tcW w:w="2913" w:type="dxa"/>
            <w:gridSpan w:val="7"/>
          </w:tcPr>
          <w:p w14:paraId="3A3A5624" w14:textId="77777777" w:rsidR="00B45787" w:rsidRPr="00EF208D" w:rsidRDefault="00B45787" w:rsidP="00EF208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726" w:type="dxa"/>
            <w:gridSpan w:val="8"/>
          </w:tcPr>
          <w:p w14:paraId="6B076397" w14:textId="77777777" w:rsidR="00B45787" w:rsidRPr="00EF208D" w:rsidRDefault="00B45787" w:rsidP="00EF208D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83DA7" w14:paraId="5DBE76FD" w14:textId="77777777" w:rsidTr="00A4589E">
        <w:tc>
          <w:tcPr>
            <w:tcW w:w="948" w:type="dxa"/>
            <w:gridSpan w:val="3"/>
          </w:tcPr>
          <w:p w14:paraId="174C5158" w14:textId="77777777" w:rsidR="00083DA7" w:rsidRPr="00EF208D" w:rsidRDefault="00083DA7" w:rsidP="00EF208D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Data:</w:t>
            </w:r>
          </w:p>
        </w:tc>
        <w:tc>
          <w:tcPr>
            <w:tcW w:w="2041" w:type="dxa"/>
            <w:gridSpan w:val="5"/>
            <w:tcBorders>
              <w:bottom w:val="single" w:sz="4" w:space="0" w:color="auto"/>
            </w:tcBorders>
          </w:tcPr>
          <w:p w14:paraId="65D95FA7" w14:textId="77777777" w:rsidR="00083DA7" w:rsidRPr="00EF208D" w:rsidRDefault="00083DA7" w:rsidP="00EF208D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92" w:type="dxa"/>
            <w:gridSpan w:val="2"/>
          </w:tcPr>
          <w:p w14:paraId="5F377CD5" w14:textId="77777777" w:rsidR="00083DA7" w:rsidRPr="00B45787" w:rsidRDefault="00083DA7" w:rsidP="00EF208D">
            <w:pPr>
              <w:jc w:val="both"/>
              <w:rPr>
                <w:rFonts w:ascii="Arial" w:hAnsi="Arial" w:cs="Arial"/>
                <w:b/>
              </w:rPr>
            </w:pPr>
            <w:r w:rsidRPr="00B45787">
              <w:rPr>
                <w:rFonts w:ascii="Arial" w:hAnsi="Arial" w:cs="Arial"/>
                <w:b/>
              </w:rPr>
              <w:t>Assinatura:</w:t>
            </w:r>
          </w:p>
        </w:tc>
        <w:tc>
          <w:tcPr>
            <w:tcW w:w="4858" w:type="dxa"/>
            <w:gridSpan w:val="5"/>
            <w:tcBorders>
              <w:bottom w:val="single" w:sz="4" w:space="0" w:color="auto"/>
            </w:tcBorders>
          </w:tcPr>
          <w:p w14:paraId="6EBCD82F" w14:textId="77777777" w:rsidR="00083DA7" w:rsidRPr="00EF208D" w:rsidRDefault="00083DA7" w:rsidP="00DE5D9F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5A5D4CC6" w14:textId="77777777" w:rsidR="00B45787" w:rsidRDefault="00B45787" w:rsidP="00EF208D">
      <w:pPr>
        <w:jc w:val="both"/>
        <w:rPr>
          <w:rFonts w:ascii="Arial" w:hAnsi="Arial" w:cs="Arial"/>
        </w:rPr>
      </w:pPr>
    </w:p>
    <w:p w14:paraId="5210703A" w14:textId="5726911F" w:rsidR="006F77E1" w:rsidRPr="005655BC" w:rsidRDefault="00A4589E" w:rsidP="00A4589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Enviar</w:t>
      </w:r>
      <w:r w:rsidR="006F77E1" w:rsidRPr="005655BC">
        <w:rPr>
          <w:rFonts w:ascii="Arial" w:hAnsi="Arial" w:cs="Arial"/>
          <w:b/>
        </w:rPr>
        <w:t xml:space="preserve"> esta ficha preenchida </w:t>
      </w:r>
      <w:r>
        <w:rPr>
          <w:rFonts w:ascii="Arial" w:hAnsi="Arial" w:cs="Arial"/>
          <w:b/>
        </w:rPr>
        <w:t xml:space="preserve">para </w:t>
      </w:r>
      <w:hyperlink r:id="rId6" w:history="1">
        <w:r w:rsidRPr="00C70F5C">
          <w:rPr>
            <w:rStyle w:val="Hyperlink"/>
            <w:rFonts w:ascii="Arial" w:hAnsi="Arial" w:cs="Arial"/>
            <w:b/>
          </w:rPr>
          <w:t>smoraes@ufba.br</w:t>
        </w:r>
      </w:hyperlink>
      <w:r>
        <w:rPr>
          <w:rFonts w:ascii="Arial" w:hAnsi="Arial" w:cs="Arial"/>
          <w:b/>
        </w:rPr>
        <w:t xml:space="preserve"> </w:t>
      </w:r>
      <w:r w:rsidR="006F77E1" w:rsidRPr="005655BC">
        <w:rPr>
          <w:rFonts w:ascii="Arial" w:hAnsi="Arial" w:cs="Arial"/>
          <w:b/>
        </w:rPr>
        <w:t>anexada do</w:t>
      </w:r>
      <w:r>
        <w:rPr>
          <w:rFonts w:ascii="Arial" w:hAnsi="Arial" w:cs="Arial"/>
          <w:b/>
        </w:rPr>
        <w:t xml:space="preserve"> </w:t>
      </w:r>
      <w:r w:rsidR="006F77E1" w:rsidRPr="005655BC">
        <w:rPr>
          <w:rFonts w:ascii="Arial" w:hAnsi="Arial" w:cs="Arial"/>
          <w:b/>
        </w:rPr>
        <w:t xml:space="preserve">Histórico </w:t>
      </w:r>
      <w:r>
        <w:rPr>
          <w:rFonts w:ascii="Arial" w:hAnsi="Arial" w:cs="Arial"/>
          <w:b/>
        </w:rPr>
        <w:t>Escolar (o mais recente).</w:t>
      </w:r>
    </w:p>
    <w:sectPr w:rsidR="006F77E1" w:rsidRPr="005655BC" w:rsidSect="0000233C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63EB9"/>
    <w:multiLevelType w:val="hybridMultilevel"/>
    <w:tmpl w:val="E8385CA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61708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4DC"/>
    <w:rsid w:val="0000233C"/>
    <w:rsid w:val="00002941"/>
    <w:rsid w:val="00083DA7"/>
    <w:rsid w:val="000B5B77"/>
    <w:rsid w:val="000E411F"/>
    <w:rsid w:val="001025EF"/>
    <w:rsid w:val="00133782"/>
    <w:rsid w:val="001E02C1"/>
    <w:rsid w:val="001E14DC"/>
    <w:rsid w:val="002133E5"/>
    <w:rsid w:val="00282404"/>
    <w:rsid w:val="002B4193"/>
    <w:rsid w:val="002F7B3C"/>
    <w:rsid w:val="003379CF"/>
    <w:rsid w:val="00385E95"/>
    <w:rsid w:val="004110C7"/>
    <w:rsid w:val="005655BC"/>
    <w:rsid w:val="005F43CA"/>
    <w:rsid w:val="006223A7"/>
    <w:rsid w:val="0064037F"/>
    <w:rsid w:val="006758CA"/>
    <w:rsid w:val="006C477D"/>
    <w:rsid w:val="006F77E1"/>
    <w:rsid w:val="007775CB"/>
    <w:rsid w:val="00794AAF"/>
    <w:rsid w:val="007B4538"/>
    <w:rsid w:val="008165FF"/>
    <w:rsid w:val="00923390"/>
    <w:rsid w:val="009F14E0"/>
    <w:rsid w:val="00A1739F"/>
    <w:rsid w:val="00A4589E"/>
    <w:rsid w:val="00AA3599"/>
    <w:rsid w:val="00AD6E3A"/>
    <w:rsid w:val="00B45787"/>
    <w:rsid w:val="00BE16E8"/>
    <w:rsid w:val="00CC58A9"/>
    <w:rsid w:val="00CD782A"/>
    <w:rsid w:val="00D105F7"/>
    <w:rsid w:val="00DA2D27"/>
    <w:rsid w:val="00DE5D9F"/>
    <w:rsid w:val="00E545B2"/>
    <w:rsid w:val="00ED1334"/>
    <w:rsid w:val="00EF208D"/>
    <w:rsid w:val="00F35A81"/>
    <w:rsid w:val="00F86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22759F"/>
  <w15:chartTrackingRefBased/>
  <w15:docId w15:val="{F1C78229-9CDA-4D1D-B51A-A2F2741A1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table" w:styleId="Tabelacomgrade">
    <w:name w:val="Table Grid"/>
    <w:basedOn w:val="Tabelanormal"/>
    <w:rsid w:val="00EF20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A4589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458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moraes@ufba.b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63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GRUPO DE ESTUDOS DE FORAMINÍFEROS</vt:lpstr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GRUPO DE ESTUDOS DE FORAMINÍFEROS</dc:title>
  <dc:subject/>
  <dc:creator>Simone Moraes</dc:creator>
  <cp:keywords/>
  <dc:description/>
  <cp:lastModifiedBy>Simone Moraes</cp:lastModifiedBy>
  <cp:revision>3</cp:revision>
  <cp:lastPrinted>2008-12-03T00:08:00Z</cp:lastPrinted>
  <dcterms:created xsi:type="dcterms:W3CDTF">2023-01-27T13:06:00Z</dcterms:created>
  <dcterms:modified xsi:type="dcterms:W3CDTF">2023-01-27T13:17:00Z</dcterms:modified>
</cp:coreProperties>
</file>