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825B6" w14:textId="77777777" w:rsidR="00EE2DFD" w:rsidRPr="00EE2DFD" w:rsidRDefault="00EE2DFD" w:rsidP="00EE2DFD">
      <w:pPr>
        <w:spacing w:line="276" w:lineRule="auto"/>
        <w:jc w:val="center"/>
        <w:rPr>
          <w:rFonts w:ascii="Calibri" w:eastAsia="Times New Roman" w:hAnsi="Calibri" w:cs="Times New Roman"/>
          <w:b/>
          <w:bCs/>
          <w:lang w:eastAsia="pt-BR"/>
        </w:rPr>
      </w:pPr>
      <w:r w:rsidRPr="00EE2DFD">
        <w:rPr>
          <w:rFonts w:ascii="Calibri" w:eastAsia="Times New Roman" w:hAnsi="Calibri" w:cs="Times New Roman"/>
          <w:b/>
          <w:bCs/>
          <w:lang w:eastAsia="pt-BR"/>
        </w:rPr>
        <w:t>AUTODECLARAÇÃO PARA RETORNO AO TRABALHO</w:t>
      </w:r>
    </w:p>
    <w:p w14:paraId="5E17644B" w14:textId="77777777" w:rsidR="00EE2DFD" w:rsidRDefault="00EE2DFD" w:rsidP="00EE2DFD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</w:p>
    <w:p w14:paraId="681CF352" w14:textId="6A9CF8CA" w:rsidR="00EE2DFD" w:rsidRPr="00EE2DFD" w:rsidRDefault="00EE2DFD" w:rsidP="00EE2DFD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EE2DFD">
        <w:rPr>
          <w:rFonts w:ascii="Calibri" w:eastAsia="Times New Roman" w:hAnsi="Calibri" w:cs="Times New Roman"/>
          <w:lang w:eastAsia="pt-BR"/>
        </w:rPr>
        <w:t>Eu, __________________________________________, RG nº ___________________, CPF nº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EE2DFD">
        <w:rPr>
          <w:rFonts w:ascii="Calibri" w:eastAsia="Times New Roman" w:hAnsi="Calibri" w:cs="Times New Roman"/>
          <w:lang w:eastAsia="pt-BR"/>
        </w:rPr>
        <w:t>___________________, declaro para fins específicos de atendimento ao disposto na Instrução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EE2DFD">
        <w:rPr>
          <w:rFonts w:ascii="Calibri" w:eastAsia="Times New Roman" w:hAnsi="Calibri" w:cs="Times New Roman"/>
          <w:lang w:eastAsia="pt-BR"/>
        </w:rPr>
        <w:t xml:space="preserve">Normativa SGP/SEDGG/ME nº 90, de 28 de setembro de 2021 e na Resolução </w:t>
      </w:r>
      <w:r w:rsidR="00B0482A" w:rsidRPr="00EE2DFD">
        <w:rPr>
          <w:rFonts w:ascii="Calibri" w:eastAsia="Times New Roman" w:hAnsi="Calibri" w:cs="Times New Roman"/>
          <w:lang w:eastAsia="pt-BR"/>
        </w:rPr>
        <w:t xml:space="preserve">CONSUNI </w:t>
      </w:r>
      <w:r w:rsidRPr="00EE2DFD">
        <w:rPr>
          <w:rFonts w:ascii="Calibri" w:eastAsia="Times New Roman" w:hAnsi="Calibri" w:cs="Times New Roman"/>
          <w:lang w:eastAsia="pt-BR"/>
        </w:rPr>
        <w:t>UFBA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EE2DFD">
        <w:rPr>
          <w:rFonts w:ascii="Calibri" w:eastAsia="Times New Roman" w:hAnsi="Calibri" w:cs="Times New Roman"/>
          <w:lang w:eastAsia="pt-BR"/>
        </w:rPr>
        <w:t>nº 07, de 12 de novembro de 2021, que completei o ciclo vacinal de imunização contra a COVID-19, já transcorridos mais de trinta dias desta completa imunização. Declaro ainda que me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EE2DFD">
        <w:rPr>
          <w:rFonts w:ascii="Calibri" w:eastAsia="Times New Roman" w:hAnsi="Calibri" w:cs="Times New Roman"/>
          <w:lang w:eastAsia="pt-BR"/>
        </w:rPr>
        <w:t>enquadro nas hipóteses previstas no inciso I, art. 4º da referida Instrução Normativa e no parágrafo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EE2DFD">
        <w:rPr>
          <w:rFonts w:ascii="Calibri" w:eastAsia="Times New Roman" w:hAnsi="Calibri" w:cs="Times New Roman"/>
          <w:lang w:eastAsia="pt-BR"/>
        </w:rPr>
        <w:t>8º da Resolução, mas minha(s) comorbidade(s) apresenta(m)-se controlada(s) e estável(</w:t>
      </w:r>
      <w:proofErr w:type="spellStart"/>
      <w:r w:rsidRPr="00EE2DFD">
        <w:rPr>
          <w:rFonts w:ascii="Calibri" w:eastAsia="Times New Roman" w:hAnsi="Calibri" w:cs="Times New Roman"/>
          <w:lang w:eastAsia="pt-BR"/>
        </w:rPr>
        <w:t>is</w:t>
      </w:r>
      <w:proofErr w:type="spellEnd"/>
      <w:r w:rsidRPr="00EE2DFD">
        <w:rPr>
          <w:rFonts w:ascii="Calibri" w:eastAsia="Times New Roman" w:hAnsi="Calibri" w:cs="Times New Roman"/>
          <w:lang w:eastAsia="pt-BR"/>
        </w:rPr>
        <w:t>),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EE2DFD">
        <w:rPr>
          <w:rFonts w:ascii="Calibri" w:eastAsia="Times New Roman" w:hAnsi="Calibri" w:cs="Times New Roman"/>
          <w:lang w:eastAsia="pt-BR"/>
        </w:rPr>
        <w:t>podendo retornar ao trabalho presencial. Declaro, por fim, que estou ciente de que a prestação de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EE2DFD">
        <w:rPr>
          <w:rFonts w:ascii="Calibri" w:eastAsia="Times New Roman" w:hAnsi="Calibri" w:cs="Times New Roman"/>
          <w:lang w:eastAsia="pt-BR"/>
        </w:rPr>
        <w:t>informação falsa me sujeitará às sanções penais, cíveis e administrativas previstas em Lei.</w:t>
      </w:r>
    </w:p>
    <w:p w14:paraId="39AF91F8" w14:textId="77777777" w:rsidR="00EE2DFD" w:rsidRPr="00EE2DFD" w:rsidRDefault="00EE2DFD" w:rsidP="00EE2DFD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EE2DFD">
        <w:rPr>
          <w:rFonts w:ascii="Calibri" w:eastAsia="Times New Roman" w:hAnsi="Calibri" w:cs="Times New Roman"/>
          <w:lang w:eastAsia="pt-BR"/>
        </w:rPr>
        <w:t>_______________</w:t>
      </w:r>
      <w:proofErr w:type="gramStart"/>
      <w:r w:rsidRPr="00EE2DFD">
        <w:rPr>
          <w:rFonts w:ascii="Calibri" w:eastAsia="Times New Roman" w:hAnsi="Calibri" w:cs="Times New Roman"/>
          <w:lang w:eastAsia="pt-BR"/>
        </w:rPr>
        <w:t>_ ,</w:t>
      </w:r>
      <w:proofErr w:type="gramEnd"/>
      <w:r w:rsidRPr="00EE2DFD">
        <w:rPr>
          <w:rFonts w:ascii="Calibri" w:eastAsia="Times New Roman" w:hAnsi="Calibri" w:cs="Times New Roman"/>
          <w:lang w:eastAsia="pt-BR"/>
        </w:rPr>
        <w:t xml:space="preserve"> ____ de ______________ </w:t>
      </w:r>
      <w:proofErr w:type="spellStart"/>
      <w:r w:rsidRPr="00EE2DFD">
        <w:rPr>
          <w:rFonts w:ascii="Calibri" w:eastAsia="Times New Roman" w:hAnsi="Calibri" w:cs="Times New Roman"/>
          <w:lang w:eastAsia="pt-BR"/>
        </w:rPr>
        <w:t>de</w:t>
      </w:r>
      <w:proofErr w:type="spellEnd"/>
      <w:r w:rsidRPr="00EE2DFD">
        <w:rPr>
          <w:rFonts w:ascii="Calibri" w:eastAsia="Times New Roman" w:hAnsi="Calibri" w:cs="Times New Roman"/>
          <w:lang w:eastAsia="pt-BR"/>
        </w:rPr>
        <w:t xml:space="preserve"> _______.</w:t>
      </w:r>
    </w:p>
    <w:p w14:paraId="1F7FA745" w14:textId="77777777" w:rsidR="00EE2DFD" w:rsidRPr="00EE2DFD" w:rsidRDefault="00EE2DFD" w:rsidP="00EE2DFD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EE2DFD">
        <w:rPr>
          <w:rFonts w:ascii="Calibri" w:eastAsia="Times New Roman" w:hAnsi="Calibri" w:cs="Times New Roman"/>
          <w:lang w:eastAsia="pt-BR"/>
        </w:rPr>
        <w:t>Local e data</w:t>
      </w:r>
    </w:p>
    <w:p w14:paraId="7F40C32D" w14:textId="77777777" w:rsidR="00EE2DFD" w:rsidRPr="00EE2DFD" w:rsidRDefault="00EE2DFD" w:rsidP="00EE2DFD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EE2DFD">
        <w:rPr>
          <w:rFonts w:ascii="Calibri" w:eastAsia="Times New Roman" w:hAnsi="Calibri" w:cs="Times New Roman"/>
          <w:lang w:eastAsia="pt-BR"/>
        </w:rPr>
        <w:t>________________________________________</w:t>
      </w:r>
    </w:p>
    <w:p w14:paraId="63CF1A1E" w14:textId="1BB7C28A" w:rsidR="00010AF3" w:rsidRDefault="00EE2DFD" w:rsidP="00EE2DFD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EE2DFD">
        <w:rPr>
          <w:rFonts w:ascii="Calibri" w:eastAsia="Times New Roman" w:hAnsi="Calibri" w:cs="Times New Roman"/>
          <w:lang w:eastAsia="pt-BR"/>
        </w:rPr>
        <w:t>Assinatura</w:t>
      </w:r>
    </w:p>
    <w:sectPr w:rsidR="00010AF3" w:rsidSect="00E06768">
      <w:headerReference w:type="default" r:id="rId7"/>
      <w:footerReference w:type="default" r:id="rId8"/>
      <w:pgSz w:w="11906" w:h="16838"/>
      <w:pgMar w:top="1417" w:right="1133" w:bottom="1417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F9220" w14:textId="77777777" w:rsidR="005143CF" w:rsidRDefault="005143CF" w:rsidP="00417F28">
      <w:r>
        <w:separator/>
      </w:r>
    </w:p>
  </w:endnote>
  <w:endnote w:type="continuationSeparator" w:id="0">
    <w:p w14:paraId="4451126B" w14:textId="77777777" w:rsidR="005143CF" w:rsidRDefault="005143CF" w:rsidP="0041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8955755"/>
      <w:docPartObj>
        <w:docPartGallery w:val="Page Numbers (Bottom of Page)"/>
        <w:docPartUnique/>
      </w:docPartObj>
    </w:sdtPr>
    <w:sdtEndPr/>
    <w:sdtContent>
      <w:p w14:paraId="55153AF9" w14:textId="2E072CE0" w:rsidR="00CC4220" w:rsidRDefault="00CC42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CD8ABA" w14:textId="0072F45D" w:rsidR="005B0D89" w:rsidRDefault="005B0D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4C2E7" w14:textId="77777777" w:rsidR="005143CF" w:rsidRDefault="005143CF" w:rsidP="00417F28">
      <w:r>
        <w:separator/>
      </w:r>
    </w:p>
  </w:footnote>
  <w:footnote w:type="continuationSeparator" w:id="0">
    <w:p w14:paraId="73C2A700" w14:textId="77777777" w:rsidR="005143CF" w:rsidRDefault="005143CF" w:rsidP="0041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CB440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9C166" wp14:editId="079D44B1">
              <wp:simplePos x="0" y="0"/>
              <wp:positionH relativeFrom="column">
                <wp:posOffset>2090879</wp:posOffset>
              </wp:positionH>
              <wp:positionV relativeFrom="paragraph">
                <wp:posOffset>60960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30206" w14:textId="77777777" w:rsidR="005B0D89" w:rsidRPr="0054358F" w:rsidRDefault="005B0D89" w:rsidP="003D6BC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21415F7F" w14:textId="77777777" w:rsidR="005B0D89" w:rsidRPr="0054358F" w:rsidRDefault="005B0D89" w:rsidP="003D6BC6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63F95145" w14:textId="77777777" w:rsidR="005B0D89" w:rsidRPr="0054358F" w:rsidRDefault="005B0D89" w:rsidP="003D6BC6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0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  <w:bookmarkEnd w:id="0"/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9C16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64.65pt;margin-top:4.8pt;width:187.45pt;height:5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" stroked="f">
              <v:textbox>
                <w:txbxContent>
                  <w:p w14:paraId="11130206" w14:textId="77777777" w:rsidR="005B0D89" w:rsidRPr="0054358F" w:rsidRDefault="005B0D89" w:rsidP="003D6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21415F7F" w14:textId="77777777" w:rsidR="005B0D89" w:rsidRPr="0054358F" w:rsidRDefault="005B0D89" w:rsidP="003D6BC6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63F95145" w14:textId="77777777" w:rsidR="005B0D89" w:rsidRPr="0054358F" w:rsidRDefault="005B0D89" w:rsidP="003D6BC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760FD96" wp14:editId="1EED41AE">
          <wp:simplePos x="0" y="0"/>
          <wp:positionH relativeFrom="column">
            <wp:posOffset>5400959</wp:posOffset>
          </wp:positionH>
          <wp:positionV relativeFrom="page">
            <wp:posOffset>448364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EFD700E" wp14:editId="2BC07346">
          <wp:extent cx="594000" cy="907200"/>
          <wp:effectExtent l="0" t="0" r="317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90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8BB33A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7EA"/>
    <w:multiLevelType w:val="hybridMultilevel"/>
    <w:tmpl w:val="46A6C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A290A"/>
    <w:multiLevelType w:val="multilevel"/>
    <w:tmpl w:val="1E30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AA610E"/>
    <w:multiLevelType w:val="multilevel"/>
    <w:tmpl w:val="1D2C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340E6E"/>
    <w:multiLevelType w:val="multilevel"/>
    <w:tmpl w:val="7BD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C0579"/>
    <w:multiLevelType w:val="hybridMultilevel"/>
    <w:tmpl w:val="5EE28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B4404"/>
    <w:multiLevelType w:val="hybridMultilevel"/>
    <w:tmpl w:val="3F400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3C1D"/>
    <w:multiLevelType w:val="hybridMultilevel"/>
    <w:tmpl w:val="95FE99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EBA"/>
    <w:multiLevelType w:val="hybridMultilevel"/>
    <w:tmpl w:val="DD66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57C1"/>
    <w:multiLevelType w:val="hybridMultilevel"/>
    <w:tmpl w:val="A42E1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5499"/>
    <w:multiLevelType w:val="multilevel"/>
    <w:tmpl w:val="9088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AE3CE6"/>
    <w:multiLevelType w:val="hybridMultilevel"/>
    <w:tmpl w:val="0172E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07A80"/>
    <w:multiLevelType w:val="multilevel"/>
    <w:tmpl w:val="B8E2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7527BB"/>
    <w:multiLevelType w:val="multilevel"/>
    <w:tmpl w:val="E71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B18AB"/>
    <w:multiLevelType w:val="hybridMultilevel"/>
    <w:tmpl w:val="0CFC8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37C0B"/>
    <w:multiLevelType w:val="hybridMultilevel"/>
    <w:tmpl w:val="2D102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71E83"/>
    <w:multiLevelType w:val="hybridMultilevel"/>
    <w:tmpl w:val="6CB82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457E0"/>
    <w:multiLevelType w:val="multilevel"/>
    <w:tmpl w:val="CC24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41573A"/>
    <w:multiLevelType w:val="hybridMultilevel"/>
    <w:tmpl w:val="FFE6D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238CB"/>
    <w:multiLevelType w:val="hybridMultilevel"/>
    <w:tmpl w:val="F4502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06725"/>
    <w:multiLevelType w:val="multilevel"/>
    <w:tmpl w:val="7B4C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353EF6"/>
    <w:multiLevelType w:val="multilevel"/>
    <w:tmpl w:val="44A4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CB6230F"/>
    <w:multiLevelType w:val="multilevel"/>
    <w:tmpl w:val="7D52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D43309"/>
    <w:multiLevelType w:val="hybridMultilevel"/>
    <w:tmpl w:val="27622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6595F"/>
    <w:multiLevelType w:val="multilevel"/>
    <w:tmpl w:val="A60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11"/>
  </w:num>
  <w:num w:numId="5">
    <w:abstractNumId w:val="24"/>
  </w:num>
  <w:num w:numId="6">
    <w:abstractNumId w:val="17"/>
  </w:num>
  <w:num w:numId="7">
    <w:abstractNumId w:val="9"/>
  </w:num>
  <w:num w:numId="8">
    <w:abstractNumId w:val="20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5"/>
  </w:num>
  <w:num w:numId="14">
    <w:abstractNumId w:val="15"/>
  </w:num>
  <w:num w:numId="15">
    <w:abstractNumId w:val="14"/>
  </w:num>
  <w:num w:numId="16">
    <w:abstractNumId w:val="10"/>
  </w:num>
  <w:num w:numId="17">
    <w:abstractNumId w:val="23"/>
  </w:num>
  <w:num w:numId="18">
    <w:abstractNumId w:val="7"/>
  </w:num>
  <w:num w:numId="19">
    <w:abstractNumId w:val="6"/>
  </w:num>
  <w:num w:numId="20">
    <w:abstractNumId w:val="19"/>
  </w:num>
  <w:num w:numId="21">
    <w:abstractNumId w:val="4"/>
  </w:num>
  <w:num w:numId="22">
    <w:abstractNumId w:val="0"/>
  </w:num>
  <w:num w:numId="23">
    <w:abstractNumId w:val="8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D0"/>
    <w:rsid w:val="00006380"/>
    <w:rsid w:val="00010AF3"/>
    <w:rsid w:val="000157E6"/>
    <w:rsid w:val="000270DE"/>
    <w:rsid w:val="00027E1B"/>
    <w:rsid w:val="00031F9A"/>
    <w:rsid w:val="00032FA0"/>
    <w:rsid w:val="0003715A"/>
    <w:rsid w:val="00042ABC"/>
    <w:rsid w:val="00043FE2"/>
    <w:rsid w:val="00045C5A"/>
    <w:rsid w:val="00045C8E"/>
    <w:rsid w:val="0005031F"/>
    <w:rsid w:val="00054E9A"/>
    <w:rsid w:val="00067A7C"/>
    <w:rsid w:val="0007330F"/>
    <w:rsid w:val="000733DE"/>
    <w:rsid w:val="00080D93"/>
    <w:rsid w:val="00094150"/>
    <w:rsid w:val="00094D93"/>
    <w:rsid w:val="000A15C5"/>
    <w:rsid w:val="000A1F97"/>
    <w:rsid w:val="000A35A1"/>
    <w:rsid w:val="000B317C"/>
    <w:rsid w:val="000C61C9"/>
    <w:rsid w:val="000D060A"/>
    <w:rsid w:val="000F2F9D"/>
    <w:rsid w:val="000F556D"/>
    <w:rsid w:val="001045D0"/>
    <w:rsid w:val="00112474"/>
    <w:rsid w:val="00113129"/>
    <w:rsid w:val="00114352"/>
    <w:rsid w:val="00114EF9"/>
    <w:rsid w:val="001157D0"/>
    <w:rsid w:val="00115E38"/>
    <w:rsid w:val="00125DBD"/>
    <w:rsid w:val="00133D56"/>
    <w:rsid w:val="00140F09"/>
    <w:rsid w:val="00152525"/>
    <w:rsid w:val="0015322E"/>
    <w:rsid w:val="001540DD"/>
    <w:rsid w:val="00157CC2"/>
    <w:rsid w:val="00160611"/>
    <w:rsid w:val="00164E7D"/>
    <w:rsid w:val="00167371"/>
    <w:rsid w:val="00167DE1"/>
    <w:rsid w:val="00182F42"/>
    <w:rsid w:val="0018728C"/>
    <w:rsid w:val="00187788"/>
    <w:rsid w:val="0019458B"/>
    <w:rsid w:val="001A0154"/>
    <w:rsid w:val="001A0358"/>
    <w:rsid w:val="001A0A9C"/>
    <w:rsid w:val="001A7502"/>
    <w:rsid w:val="001B269A"/>
    <w:rsid w:val="001B5A53"/>
    <w:rsid w:val="001C3238"/>
    <w:rsid w:val="001C5D83"/>
    <w:rsid w:val="001D0618"/>
    <w:rsid w:val="001D5107"/>
    <w:rsid w:val="001D6A27"/>
    <w:rsid w:val="001D6BF3"/>
    <w:rsid w:val="001E03F4"/>
    <w:rsid w:val="001F4F99"/>
    <w:rsid w:val="001F5219"/>
    <w:rsid w:val="0020028F"/>
    <w:rsid w:val="002003E4"/>
    <w:rsid w:val="00205AC9"/>
    <w:rsid w:val="002106DB"/>
    <w:rsid w:val="00214086"/>
    <w:rsid w:val="00217E8C"/>
    <w:rsid w:val="0022499A"/>
    <w:rsid w:val="002260A6"/>
    <w:rsid w:val="00226913"/>
    <w:rsid w:val="0022709C"/>
    <w:rsid w:val="00236C90"/>
    <w:rsid w:val="00237058"/>
    <w:rsid w:val="0025394D"/>
    <w:rsid w:val="00260616"/>
    <w:rsid w:val="002643F6"/>
    <w:rsid w:val="00266EFB"/>
    <w:rsid w:val="00275238"/>
    <w:rsid w:val="002755AE"/>
    <w:rsid w:val="00292630"/>
    <w:rsid w:val="002A4CA5"/>
    <w:rsid w:val="002C1DC8"/>
    <w:rsid w:val="002C4D3E"/>
    <w:rsid w:val="002D1276"/>
    <w:rsid w:val="002E0353"/>
    <w:rsid w:val="002F1982"/>
    <w:rsid w:val="002F5564"/>
    <w:rsid w:val="002F5581"/>
    <w:rsid w:val="003036FA"/>
    <w:rsid w:val="003038DF"/>
    <w:rsid w:val="00310ED5"/>
    <w:rsid w:val="00314033"/>
    <w:rsid w:val="0031670B"/>
    <w:rsid w:val="00330911"/>
    <w:rsid w:val="003357BB"/>
    <w:rsid w:val="00336D14"/>
    <w:rsid w:val="00336D48"/>
    <w:rsid w:val="003455A9"/>
    <w:rsid w:val="00345679"/>
    <w:rsid w:val="003470D5"/>
    <w:rsid w:val="00374571"/>
    <w:rsid w:val="00377F9F"/>
    <w:rsid w:val="0038522F"/>
    <w:rsid w:val="00394386"/>
    <w:rsid w:val="00397F5C"/>
    <w:rsid w:val="003A2410"/>
    <w:rsid w:val="003A6F9C"/>
    <w:rsid w:val="003B1A69"/>
    <w:rsid w:val="003C0231"/>
    <w:rsid w:val="003C09B3"/>
    <w:rsid w:val="003C3334"/>
    <w:rsid w:val="003C3F87"/>
    <w:rsid w:val="003D6BC6"/>
    <w:rsid w:val="003D7DB4"/>
    <w:rsid w:val="003F384B"/>
    <w:rsid w:val="003F63D2"/>
    <w:rsid w:val="003F7034"/>
    <w:rsid w:val="00400A55"/>
    <w:rsid w:val="00403BC4"/>
    <w:rsid w:val="004129A7"/>
    <w:rsid w:val="00417F28"/>
    <w:rsid w:val="00420657"/>
    <w:rsid w:val="00425715"/>
    <w:rsid w:val="004301E2"/>
    <w:rsid w:val="0043740F"/>
    <w:rsid w:val="004536D2"/>
    <w:rsid w:val="00457C6B"/>
    <w:rsid w:val="004628F4"/>
    <w:rsid w:val="00471FE8"/>
    <w:rsid w:val="00480BFD"/>
    <w:rsid w:val="0048141F"/>
    <w:rsid w:val="0048282C"/>
    <w:rsid w:val="0048350D"/>
    <w:rsid w:val="004A7C2E"/>
    <w:rsid w:val="004B2F63"/>
    <w:rsid w:val="004B6322"/>
    <w:rsid w:val="004B70A7"/>
    <w:rsid w:val="004D0556"/>
    <w:rsid w:val="004D6791"/>
    <w:rsid w:val="004E28B9"/>
    <w:rsid w:val="004E7431"/>
    <w:rsid w:val="004E7ED0"/>
    <w:rsid w:val="004F2CAD"/>
    <w:rsid w:val="00501884"/>
    <w:rsid w:val="00505FBA"/>
    <w:rsid w:val="005138AB"/>
    <w:rsid w:val="005143CF"/>
    <w:rsid w:val="00515FD0"/>
    <w:rsid w:val="005272DD"/>
    <w:rsid w:val="005321B7"/>
    <w:rsid w:val="00533DE9"/>
    <w:rsid w:val="005344ED"/>
    <w:rsid w:val="00562AE2"/>
    <w:rsid w:val="00566B7B"/>
    <w:rsid w:val="005678E9"/>
    <w:rsid w:val="00571FE8"/>
    <w:rsid w:val="00577099"/>
    <w:rsid w:val="00593CC7"/>
    <w:rsid w:val="00593E1B"/>
    <w:rsid w:val="00594C07"/>
    <w:rsid w:val="005A0D24"/>
    <w:rsid w:val="005A36C2"/>
    <w:rsid w:val="005A5297"/>
    <w:rsid w:val="005A5F4D"/>
    <w:rsid w:val="005B0D89"/>
    <w:rsid w:val="005B481E"/>
    <w:rsid w:val="005C777C"/>
    <w:rsid w:val="005D288B"/>
    <w:rsid w:val="005E2A79"/>
    <w:rsid w:val="005E3CAA"/>
    <w:rsid w:val="005E4309"/>
    <w:rsid w:val="005E4596"/>
    <w:rsid w:val="005F0B7D"/>
    <w:rsid w:val="005F4E5F"/>
    <w:rsid w:val="005F5FFD"/>
    <w:rsid w:val="005F657A"/>
    <w:rsid w:val="0060041A"/>
    <w:rsid w:val="00605E4D"/>
    <w:rsid w:val="00607CE1"/>
    <w:rsid w:val="00611C42"/>
    <w:rsid w:val="00612559"/>
    <w:rsid w:val="00614E81"/>
    <w:rsid w:val="006214F2"/>
    <w:rsid w:val="0062298E"/>
    <w:rsid w:val="006262EE"/>
    <w:rsid w:val="0063104B"/>
    <w:rsid w:val="00636A16"/>
    <w:rsid w:val="00660818"/>
    <w:rsid w:val="00662274"/>
    <w:rsid w:val="00662DA8"/>
    <w:rsid w:val="006720DC"/>
    <w:rsid w:val="0067694C"/>
    <w:rsid w:val="0068275B"/>
    <w:rsid w:val="00695EB2"/>
    <w:rsid w:val="006A5745"/>
    <w:rsid w:val="006A5BC2"/>
    <w:rsid w:val="006A5EF4"/>
    <w:rsid w:val="006B6BF3"/>
    <w:rsid w:val="006C1CD2"/>
    <w:rsid w:val="006C50DD"/>
    <w:rsid w:val="006D6002"/>
    <w:rsid w:val="006E7416"/>
    <w:rsid w:val="00711C6D"/>
    <w:rsid w:val="00713B59"/>
    <w:rsid w:val="0072058B"/>
    <w:rsid w:val="0072286F"/>
    <w:rsid w:val="00732364"/>
    <w:rsid w:val="00741E02"/>
    <w:rsid w:val="0074202C"/>
    <w:rsid w:val="007453FC"/>
    <w:rsid w:val="00745912"/>
    <w:rsid w:val="007501AF"/>
    <w:rsid w:val="00751C35"/>
    <w:rsid w:val="0075671A"/>
    <w:rsid w:val="007630B7"/>
    <w:rsid w:val="00765F2E"/>
    <w:rsid w:val="00770D10"/>
    <w:rsid w:val="00775BD5"/>
    <w:rsid w:val="00777699"/>
    <w:rsid w:val="00791D14"/>
    <w:rsid w:val="007A017C"/>
    <w:rsid w:val="007A6D68"/>
    <w:rsid w:val="007B120F"/>
    <w:rsid w:val="007B2E33"/>
    <w:rsid w:val="007C21D1"/>
    <w:rsid w:val="007C713B"/>
    <w:rsid w:val="007C7F9B"/>
    <w:rsid w:val="007E1FAA"/>
    <w:rsid w:val="007E316F"/>
    <w:rsid w:val="007E7CB9"/>
    <w:rsid w:val="007F26DE"/>
    <w:rsid w:val="00805FF1"/>
    <w:rsid w:val="00807960"/>
    <w:rsid w:val="00807BEE"/>
    <w:rsid w:val="008169F8"/>
    <w:rsid w:val="00821119"/>
    <w:rsid w:val="00821C89"/>
    <w:rsid w:val="00823BD5"/>
    <w:rsid w:val="0082403F"/>
    <w:rsid w:val="0082759B"/>
    <w:rsid w:val="00840D91"/>
    <w:rsid w:val="00843F85"/>
    <w:rsid w:val="00856870"/>
    <w:rsid w:val="00870357"/>
    <w:rsid w:val="00876651"/>
    <w:rsid w:val="0089298B"/>
    <w:rsid w:val="00893A31"/>
    <w:rsid w:val="00894B4F"/>
    <w:rsid w:val="008A0D45"/>
    <w:rsid w:val="008A5C01"/>
    <w:rsid w:val="008A693E"/>
    <w:rsid w:val="008A72D7"/>
    <w:rsid w:val="008B12CB"/>
    <w:rsid w:val="008B219C"/>
    <w:rsid w:val="008B4EAC"/>
    <w:rsid w:val="008B5B9B"/>
    <w:rsid w:val="008C7B29"/>
    <w:rsid w:val="008D01F0"/>
    <w:rsid w:val="008D0B2D"/>
    <w:rsid w:val="008D1B32"/>
    <w:rsid w:val="008D5847"/>
    <w:rsid w:val="008E25A5"/>
    <w:rsid w:val="008F07B9"/>
    <w:rsid w:val="008F2D86"/>
    <w:rsid w:val="008F5EAB"/>
    <w:rsid w:val="009064B8"/>
    <w:rsid w:val="009117CD"/>
    <w:rsid w:val="009232E9"/>
    <w:rsid w:val="009271AD"/>
    <w:rsid w:val="009274D0"/>
    <w:rsid w:val="00930E0C"/>
    <w:rsid w:val="00933BD0"/>
    <w:rsid w:val="00935DCF"/>
    <w:rsid w:val="009429C6"/>
    <w:rsid w:val="00943D29"/>
    <w:rsid w:val="00945B3E"/>
    <w:rsid w:val="009460DC"/>
    <w:rsid w:val="00950795"/>
    <w:rsid w:val="00950902"/>
    <w:rsid w:val="00961884"/>
    <w:rsid w:val="00987881"/>
    <w:rsid w:val="009A09D3"/>
    <w:rsid w:val="009A0DF7"/>
    <w:rsid w:val="009A6212"/>
    <w:rsid w:val="009A6614"/>
    <w:rsid w:val="009A7D65"/>
    <w:rsid w:val="009B167D"/>
    <w:rsid w:val="009B30F4"/>
    <w:rsid w:val="009C028E"/>
    <w:rsid w:val="009C45F5"/>
    <w:rsid w:val="009C7345"/>
    <w:rsid w:val="009D6EFC"/>
    <w:rsid w:val="009E14B5"/>
    <w:rsid w:val="009E67CA"/>
    <w:rsid w:val="00A00D1E"/>
    <w:rsid w:val="00A113C8"/>
    <w:rsid w:val="00A136CD"/>
    <w:rsid w:val="00A16F9B"/>
    <w:rsid w:val="00A21403"/>
    <w:rsid w:val="00A21EA0"/>
    <w:rsid w:val="00A22BE5"/>
    <w:rsid w:val="00A30B9B"/>
    <w:rsid w:val="00A34DAA"/>
    <w:rsid w:val="00A3745B"/>
    <w:rsid w:val="00A565EC"/>
    <w:rsid w:val="00A60EA8"/>
    <w:rsid w:val="00A61F26"/>
    <w:rsid w:val="00A632F5"/>
    <w:rsid w:val="00A65018"/>
    <w:rsid w:val="00A658A1"/>
    <w:rsid w:val="00A7001F"/>
    <w:rsid w:val="00A701F6"/>
    <w:rsid w:val="00A74114"/>
    <w:rsid w:val="00A75D64"/>
    <w:rsid w:val="00A841A0"/>
    <w:rsid w:val="00A867F4"/>
    <w:rsid w:val="00A92958"/>
    <w:rsid w:val="00A9402A"/>
    <w:rsid w:val="00A96B1D"/>
    <w:rsid w:val="00A979BB"/>
    <w:rsid w:val="00AA4CD1"/>
    <w:rsid w:val="00AA4DB1"/>
    <w:rsid w:val="00AA64D0"/>
    <w:rsid w:val="00AA7045"/>
    <w:rsid w:val="00AB340A"/>
    <w:rsid w:val="00AB3CED"/>
    <w:rsid w:val="00AB5BEB"/>
    <w:rsid w:val="00AC602E"/>
    <w:rsid w:val="00AD257E"/>
    <w:rsid w:val="00AD2E88"/>
    <w:rsid w:val="00AD403D"/>
    <w:rsid w:val="00AD7286"/>
    <w:rsid w:val="00AE1929"/>
    <w:rsid w:val="00AE3001"/>
    <w:rsid w:val="00B0401B"/>
    <w:rsid w:val="00B0482A"/>
    <w:rsid w:val="00B119AF"/>
    <w:rsid w:val="00B13B76"/>
    <w:rsid w:val="00B1586C"/>
    <w:rsid w:val="00B17444"/>
    <w:rsid w:val="00B22EF2"/>
    <w:rsid w:val="00B23D27"/>
    <w:rsid w:val="00B24155"/>
    <w:rsid w:val="00B263CB"/>
    <w:rsid w:val="00B51DC2"/>
    <w:rsid w:val="00B53D91"/>
    <w:rsid w:val="00B5541A"/>
    <w:rsid w:val="00B6048A"/>
    <w:rsid w:val="00B624A0"/>
    <w:rsid w:val="00B6542B"/>
    <w:rsid w:val="00B65570"/>
    <w:rsid w:val="00B71EF7"/>
    <w:rsid w:val="00B72ACD"/>
    <w:rsid w:val="00B73FE5"/>
    <w:rsid w:val="00B75AF6"/>
    <w:rsid w:val="00BA4591"/>
    <w:rsid w:val="00BA6B87"/>
    <w:rsid w:val="00BB072C"/>
    <w:rsid w:val="00BB35C8"/>
    <w:rsid w:val="00BB7E72"/>
    <w:rsid w:val="00BC0592"/>
    <w:rsid w:val="00BC7D2A"/>
    <w:rsid w:val="00BE1AFC"/>
    <w:rsid w:val="00BE234D"/>
    <w:rsid w:val="00BE5A5D"/>
    <w:rsid w:val="00BF41FF"/>
    <w:rsid w:val="00C04AD9"/>
    <w:rsid w:val="00C05C45"/>
    <w:rsid w:val="00C17575"/>
    <w:rsid w:val="00C414DB"/>
    <w:rsid w:val="00C8255E"/>
    <w:rsid w:val="00C92966"/>
    <w:rsid w:val="00C9568A"/>
    <w:rsid w:val="00CA25E9"/>
    <w:rsid w:val="00CB385D"/>
    <w:rsid w:val="00CB62FA"/>
    <w:rsid w:val="00CC0474"/>
    <w:rsid w:val="00CC4220"/>
    <w:rsid w:val="00CC5EE7"/>
    <w:rsid w:val="00CC65E7"/>
    <w:rsid w:val="00CD406C"/>
    <w:rsid w:val="00CE3968"/>
    <w:rsid w:val="00CE3A68"/>
    <w:rsid w:val="00CE6B90"/>
    <w:rsid w:val="00CF378C"/>
    <w:rsid w:val="00CF4F72"/>
    <w:rsid w:val="00CF5BB8"/>
    <w:rsid w:val="00D01043"/>
    <w:rsid w:val="00D05544"/>
    <w:rsid w:val="00D14B38"/>
    <w:rsid w:val="00D22835"/>
    <w:rsid w:val="00D234A4"/>
    <w:rsid w:val="00D2531D"/>
    <w:rsid w:val="00D268D2"/>
    <w:rsid w:val="00D356DD"/>
    <w:rsid w:val="00D42921"/>
    <w:rsid w:val="00D43647"/>
    <w:rsid w:val="00D442A4"/>
    <w:rsid w:val="00D44B92"/>
    <w:rsid w:val="00D51AD9"/>
    <w:rsid w:val="00D54441"/>
    <w:rsid w:val="00D61583"/>
    <w:rsid w:val="00D706E1"/>
    <w:rsid w:val="00D72891"/>
    <w:rsid w:val="00D72B97"/>
    <w:rsid w:val="00D760C2"/>
    <w:rsid w:val="00D760E1"/>
    <w:rsid w:val="00D77A28"/>
    <w:rsid w:val="00D77C13"/>
    <w:rsid w:val="00D90C6D"/>
    <w:rsid w:val="00D93E28"/>
    <w:rsid w:val="00D95B3D"/>
    <w:rsid w:val="00DA1D29"/>
    <w:rsid w:val="00DB5446"/>
    <w:rsid w:val="00DC0561"/>
    <w:rsid w:val="00DD03CC"/>
    <w:rsid w:val="00DD229D"/>
    <w:rsid w:val="00DE090A"/>
    <w:rsid w:val="00DF7F6D"/>
    <w:rsid w:val="00E01500"/>
    <w:rsid w:val="00E041AA"/>
    <w:rsid w:val="00E05834"/>
    <w:rsid w:val="00E06768"/>
    <w:rsid w:val="00E13720"/>
    <w:rsid w:val="00E24DF4"/>
    <w:rsid w:val="00E24E9E"/>
    <w:rsid w:val="00E310AE"/>
    <w:rsid w:val="00E31256"/>
    <w:rsid w:val="00E45AA0"/>
    <w:rsid w:val="00E51C8F"/>
    <w:rsid w:val="00E535EA"/>
    <w:rsid w:val="00E60830"/>
    <w:rsid w:val="00E610B0"/>
    <w:rsid w:val="00E64186"/>
    <w:rsid w:val="00E722B1"/>
    <w:rsid w:val="00E73282"/>
    <w:rsid w:val="00E817D4"/>
    <w:rsid w:val="00E935B7"/>
    <w:rsid w:val="00E96F36"/>
    <w:rsid w:val="00EA3435"/>
    <w:rsid w:val="00EB0363"/>
    <w:rsid w:val="00EB4477"/>
    <w:rsid w:val="00EB4DE9"/>
    <w:rsid w:val="00ED1F45"/>
    <w:rsid w:val="00ED441C"/>
    <w:rsid w:val="00EE0F57"/>
    <w:rsid w:val="00EE2DFD"/>
    <w:rsid w:val="00EE5DD0"/>
    <w:rsid w:val="00F01CD9"/>
    <w:rsid w:val="00F15A2B"/>
    <w:rsid w:val="00F15F6A"/>
    <w:rsid w:val="00F20DE3"/>
    <w:rsid w:val="00F2489E"/>
    <w:rsid w:val="00F24F24"/>
    <w:rsid w:val="00F25E51"/>
    <w:rsid w:val="00F2799C"/>
    <w:rsid w:val="00F3327B"/>
    <w:rsid w:val="00F33BE9"/>
    <w:rsid w:val="00F35E0B"/>
    <w:rsid w:val="00F41592"/>
    <w:rsid w:val="00F41AED"/>
    <w:rsid w:val="00F47A0C"/>
    <w:rsid w:val="00F60A30"/>
    <w:rsid w:val="00F65794"/>
    <w:rsid w:val="00F718AC"/>
    <w:rsid w:val="00F824CC"/>
    <w:rsid w:val="00F871CE"/>
    <w:rsid w:val="00F91284"/>
    <w:rsid w:val="00F91926"/>
    <w:rsid w:val="00F92F6D"/>
    <w:rsid w:val="00F96776"/>
    <w:rsid w:val="00FA0395"/>
    <w:rsid w:val="00FA727C"/>
    <w:rsid w:val="00FB4066"/>
    <w:rsid w:val="00FB7999"/>
    <w:rsid w:val="00FC2146"/>
    <w:rsid w:val="00FC2D98"/>
    <w:rsid w:val="00FD1AF4"/>
    <w:rsid w:val="00FE1411"/>
    <w:rsid w:val="00FE2C27"/>
    <w:rsid w:val="00FE79A7"/>
    <w:rsid w:val="00FF22BA"/>
    <w:rsid w:val="00FF26C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8D27E"/>
  <w15:chartTrackingRefBased/>
  <w15:docId w15:val="{85C095A6-79CD-6E48-BD22-6D41BBE0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17F2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7F28"/>
  </w:style>
  <w:style w:type="paragraph" w:styleId="Rodap">
    <w:name w:val="footer"/>
    <w:basedOn w:val="Normal"/>
    <w:link w:val="Rodap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7F28"/>
  </w:style>
  <w:style w:type="character" w:styleId="Refdecomentrio">
    <w:name w:val="annotation reference"/>
    <w:basedOn w:val="Fontepargpadro"/>
    <w:uiPriority w:val="99"/>
    <w:semiHidden/>
    <w:unhideWhenUsed/>
    <w:rsid w:val="00480B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B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0B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B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0BF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B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BF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039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039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4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7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8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7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4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2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4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8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3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6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8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2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8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8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5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1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2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 Freitas</dc:creator>
  <cp:keywords/>
  <dc:description/>
  <cp:lastModifiedBy>Simone Moraes</cp:lastModifiedBy>
  <cp:revision>3</cp:revision>
  <cp:lastPrinted>2021-03-10T17:38:00Z</cp:lastPrinted>
  <dcterms:created xsi:type="dcterms:W3CDTF">2022-02-20T11:41:00Z</dcterms:created>
  <dcterms:modified xsi:type="dcterms:W3CDTF">2022-02-20T11:43:00Z</dcterms:modified>
</cp:coreProperties>
</file>